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C958" w14:textId="539FF63D" w:rsidR="003D4C09" w:rsidRDefault="003D4C09"/>
    <w:p w14:paraId="3AB671E1" w14:textId="043B97EA" w:rsidR="00D64927" w:rsidRDefault="00D64927"/>
    <w:p w14:paraId="6B21D596" w14:textId="0C0BCFC9" w:rsidR="000A24D0" w:rsidRDefault="00D64927" w:rsidP="000A24D0">
      <w:pPr>
        <w:jc w:val="center"/>
      </w:pPr>
      <w:r w:rsidRPr="00A05F6C">
        <w:rPr>
          <w:b/>
          <w:bCs/>
        </w:rPr>
        <w:t>Formularz zgłoszeniowy</w:t>
      </w:r>
    </w:p>
    <w:p w14:paraId="7D3F90F2" w14:textId="66F8A013" w:rsidR="00D64927" w:rsidRDefault="00D64927" w:rsidP="000A24D0">
      <w:pPr>
        <w:jc w:val="center"/>
      </w:pPr>
      <w:r>
        <w:t>na przesłuchanie do orkiestry Filharmonii  Świętokrzyskiej</w:t>
      </w:r>
      <w:r w:rsidR="005D5997">
        <w:t xml:space="preserve"> </w:t>
      </w:r>
      <w:r w:rsidR="00A05F6C">
        <w:t xml:space="preserve">im. O. Kolberga </w:t>
      </w:r>
      <w:r w:rsidR="00A102A6">
        <w:br/>
      </w:r>
      <w:r w:rsidR="00A05F6C">
        <w:t xml:space="preserve">w Kielcach </w:t>
      </w:r>
      <w:r w:rsidR="005D5997">
        <w:t xml:space="preserve">na stanowisko </w:t>
      </w:r>
      <w:r w:rsidR="008F7F23">
        <w:t>–</w:t>
      </w:r>
      <w:r w:rsidR="005D5997">
        <w:t xml:space="preserve"> </w:t>
      </w:r>
      <w:r w:rsidR="008F7F23">
        <w:t>m</w:t>
      </w:r>
      <w:r w:rsidR="005D5997">
        <w:t>uzyk orkiestrowy:</w:t>
      </w:r>
    </w:p>
    <w:p w14:paraId="42B8F839" w14:textId="4D177B32" w:rsidR="005D5997" w:rsidRDefault="005D5997"/>
    <w:p w14:paraId="74E31577" w14:textId="147F63AC" w:rsidR="005D5997" w:rsidRDefault="008F7F23" w:rsidP="005D5997">
      <w:pPr>
        <w:pStyle w:val="Akapitzlist"/>
        <w:numPr>
          <w:ilvl w:val="0"/>
          <w:numId w:val="1"/>
        </w:numPr>
        <w:spacing w:line="480" w:lineRule="auto"/>
      </w:pPr>
      <w:r>
        <w:t>Imię i n</w:t>
      </w:r>
      <w:r w:rsidR="005D5997">
        <w:t>azwisko: …………………………………………………………………………………………………..</w:t>
      </w:r>
    </w:p>
    <w:p w14:paraId="43D84947" w14:textId="1797D4E6" w:rsidR="005D5997" w:rsidRDefault="005D5997" w:rsidP="005D5997">
      <w:pPr>
        <w:pStyle w:val="Akapitzlist"/>
        <w:numPr>
          <w:ilvl w:val="0"/>
          <w:numId w:val="1"/>
        </w:numPr>
        <w:spacing w:line="480" w:lineRule="auto"/>
      </w:pPr>
      <w:r>
        <w:t>Data urodzenia: …………………………………………………………………………………………………..</w:t>
      </w:r>
    </w:p>
    <w:p w14:paraId="2C762989" w14:textId="3698EF33" w:rsidR="005D5997" w:rsidRDefault="005D5997" w:rsidP="005D5997">
      <w:pPr>
        <w:pStyle w:val="Akapitzlist"/>
        <w:numPr>
          <w:ilvl w:val="0"/>
          <w:numId w:val="1"/>
        </w:numPr>
        <w:spacing w:line="480" w:lineRule="auto"/>
      </w:pPr>
      <w:r>
        <w:t>Obywatelstwo: ………………………………………………………………………………………………………</w:t>
      </w:r>
    </w:p>
    <w:p w14:paraId="3DE1B5A5" w14:textId="14E94CEF" w:rsidR="005D5997" w:rsidRDefault="005D5997" w:rsidP="005D5997">
      <w:pPr>
        <w:pStyle w:val="Akapitzlist"/>
        <w:numPr>
          <w:ilvl w:val="0"/>
          <w:numId w:val="1"/>
        </w:numPr>
        <w:spacing w:line="480" w:lineRule="auto"/>
      </w:pPr>
      <w:r>
        <w:t>Nazwa ukończonej uczelni: ……………………………………………………………………………………</w:t>
      </w:r>
    </w:p>
    <w:p w14:paraId="55391715" w14:textId="2990487D" w:rsidR="00A05F6C" w:rsidRDefault="00A05F6C" w:rsidP="005D5997">
      <w:pPr>
        <w:pStyle w:val="Akapitzlist"/>
        <w:numPr>
          <w:ilvl w:val="0"/>
          <w:numId w:val="1"/>
        </w:numPr>
        <w:spacing w:line="480" w:lineRule="auto"/>
      </w:pPr>
      <w:r>
        <w:t>Kierunek</w:t>
      </w:r>
      <w:r w:rsidR="008508C6">
        <w:t xml:space="preserve"> (wydział)</w:t>
      </w:r>
      <w:r>
        <w:t xml:space="preserve"> ukończonych studiów: ……………………………………………………………</w:t>
      </w:r>
    </w:p>
    <w:p w14:paraId="5D0BAE8B" w14:textId="7763283A" w:rsidR="005D5997" w:rsidRDefault="005D5997" w:rsidP="005D5997">
      <w:pPr>
        <w:pStyle w:val="Akapitzlist"/>
        <w:numPr>
          <w:ilvl w:val="0"/>
          <w:numId w:val="1"/>
        </w:numPr>
        <w:spacing w:line="480" w:lineRule="auto"/>
      </w:pPr>
      <w:r>
        <w:t>Rok ukończenia studiów: ………………………………………………………………………………………</w:t>
      </w:r>
    </w:p>
    <w:p w14:paraId="3885C3B6" w14:textId="77777777" w:rsidR="008F7F23" w:rsidRDefault="00A102A6" w:rsidP="005D5997">
      <w:pPr>
        <w:pStyle w:val="Akapitzlist"/>
        <w:numPr>
          <w:ilvl w:val="0"/>
          <w:numId w:val="1"/>
        </w:numPr>
        <w:spacing w:line="480" w:lineRule="auto"/>
      </w:pPr>
      <w:r>
        <w:t>Proponowany program kandydata</w:t>
      </w:r>
      <w:r w:rsidR="008F7F23">
        <w:t>:</w:t>
      </w:r>
      <w:r>
        <w:t xml:space="preserve"> </w:t>
      </w:r>
    </w:p>
    <w:p w14:paraId="60A3469D" w14:textId="77777777" w:rsidR="00DC4304" w:rsidRDefault="00DC4304" w:rsidP="008508C6">
      <w:pPr>
        <w:pStyle w:val="Akapitzlist"/>
        <w:spacing w:line="480" w:lineRule="auto"/>
      </w:pPr>
      <w:r>
        <w:t>…………………………………………………….……………………………………………………………………….</w:t>
      </w:r>
    </w:p>
    <w:p w14:paraId="1292C2F3" w14:textId="61F27C08" w:rsidR="00A102A6" w:rsidRDefault="008508C6" w:rsidP="00A102A6">
      <w:pPr>
        <w:pStyle w:val="Akapitzlist"/>
        <w:spacing w:line="480" w:lineRule="auto"/>
      </w:pPr>
      <w:r>
        <w:t>..</w:t>
      </w:r>
      <w:r w:rsidR="00A102A6">
        <w:t>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</w:t>
      </w:r>
    </w:p>
    <w:p w14:paraId="00DB4FBC" w14:textId="4AC9C82B" w:rsidR="000A24D0" w:rsidRDefault="000A24D0" w:rsidP="00A102A6">
      <w:pPr>
        <w:pStyle w:val="Akapitzlist"/>
        <w:numPr>
          <w:ilvl w:val="0"/>
          <w:numId w:val="1"/>
        </w:numPr>
        <w:spacing w:line="480" w:lineRule="auto"/>
      </w:pPr>
      <w:r>
        <w:t>Akompaniator: własny / Filharmonii (niepotrzebne skreślić)</w:t>
      </w:r>
    </w:p>
    <w:p w14:paraId="04E4334A" w14:textId="77011DA6" w:rsidR="00A05F6C" w:rsidRDefault="005D5997" w:rsidP="00A102A6">
      <w:pPr>
        <w:pStyle w:val="Akapitzlist"/>
        <w:numPr>
          <w:ilvl w:val="0"/>
          <w:numId w:val="1"/>
        </w:numPr>
        <w:spacing w:line="480" w:lineRule="auto"/>
      </w:pPr>
      <w:r>
        <w:t>Telefon do ko</w:t>
      </w:r>
      <w:r w:rsidR="00A05F6C">
        <w:t>n</w:t>
      </w:r>
      <w:r>
        <w:t>taktu: ………………………………………………………………………………………………</w:t>
      </w:r>
    </w:p>
    <w:p w14:paraId="18DE1ADD" w14:textId="7AAE59DF" w:rsidR="005D5997" w:rsidRDefault="00A05F6C" w:rsidP="008F7F23">
      <w:pPr>
        <w:pStyle w:val="Akapitzlist"/>
        <w:numPr>
          <w:ilvl w:val="0"/>
          <w:numId w:val="1"/>
        </w:numPr>
        <w:spacing w:line="480" w:lineRule="auto"/>
      </w:pPr>
      <w:r>
        <w:t>Adres e-mail: ………………………………………………………………………………………………………….</w:t>
      </w:r>
    </w:p>
    <w:p w14:paraId="0DBAA9F7" w14:textId="2E8D3B83" w:rsidR="00002BAE" w:rsidRDefault="00002BAE" w:rsidP="00002BAE">
      <w:pPr>
        <w:spacing w:line="480" w:lineRule="auto"/>
      </w:pPr>
    </w:p>
    <w:p w14:paraId="7B30ED0C" w14:textId="77777777" w:rsidR="008508C6" w:rsidRDefault="008508C6" w:rsidP="00002BAE">
      <w:pPr>
        <w:spacing w:line="480" w:lineRule="auto"/>
      </w:pPr>
    </w:p>
    <w:p w14:paraId="670CCD10" w14:textId="54EEAFA6" w:rsidR="00002BAE" w:rsidRDefault="00002BAE" w:rsidP="00002BAE">
      <w:pPr>
        <w:spacing w:line="480" w:lineRule="auto"/>
        <w:ind w:left="4956"/>
      </w:pPr>
      <w:r>
        <w:t>………………………………………………………</w:t>
      </w:r>
      <w:r>
        <w:tab/>
      </w:r>
    </w:p>
    <w:p w14:paraId="63D54DBE" w14:textId="31B261FD" w:rsidR="00002BAE" w:rsidRDefault="00CA4B5C" w:rsidP="00002BAE">
      <w:pPr>
        <w:spacing w:line="480" w:lineRule="auto"/>
        <w:ind w:left="4956"/>
      </w:pPr>
      <w:r>
        <w:t xml:space="preserve">           </w:t>
      </w:r>
      <w:r w:rsidR="00002BAE">
        <w:t>Podpis kandydata</w:t>
      </w:r>
    </w:p>
    <w:sectPr w:rsidR="0000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32F"/>
    <w:multiLevelType w:val="hybridMultilevel"/>
    <w:tmpl w:val="A68A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5731"/>
    <w:multiLevelType w:val="hybridMultilevel"/>
    <w:tmpl w:val="1C3EC972"/>
    <w:lvl w:ilvl="0" w:tplc="2F68F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9560">
    <w:abstractNumId w:val="1"/>
  </w:num>
  <w:num w:numId="2" w16cid:durableId="26006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C5"/>
    <w:rsid w:val="00002BAE"/>
    <w:rsid w:val="000124A8"/>
    <w:rsid w:val="000A24D0"/>
    <w:rsid w:val="003130C5"/>
    <w:rsid w:val="003D4C09"/>
    <w:rsid w:val="005D5997"/>
    <w:rsid w:val="008508C6"/>
    <w:rsid w:val="008F7F23"/>
    <w:rsid w:val="00A05F6C"/>
    <w:rsid w:val="00A102A6"/>
    <w:rsid w:val="00CA4B5C"/>
    <w:rsid w:val="00D64927"/>
    <w:rsid w:val="00DC4304"/>
    <w:rsid w:val="00E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A86E"/>
  <w15:chartTrackingRefBased/>
  <w15:docId w15:val="{D3F68B70-AF3A-471D-BBA9-CCF63E18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Witkowska</dc:creator>
  <cp:keywords/>
  <dc:description/>
  <cp:lastModifiedBy>Helena Witkowska</cp:lastModifiedBy>
  <cp:revision>4</cp:revision>
  <dcterms:created xsi:type="dcterms:W3CDTF">2022-07-18T10:53:00Z</dcterms:created>
  <dcterms:modified xsi:type="dcterms:W3CDTF">2022-07-18T10:58:00Z</dcterms:modified>
</cp:coreProperties>
</file>